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DEA2B" w14:textId="111BB1AE" w:rsidR="00C276DF" w:rsidRPr="001001E3" w:rsidRDefault="00224301" w:rsidP="001001E3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1001E3">
        <w:rPr>
          <w:rFonts w:ascii="Arial" w:hAnsi="Arial" w:cs="Arial"/>
          <w:b/>
          <w:bCs/>
          <w:sz w:val="36"/>
          <w:szCs w:val="36"/>
        </w:rPr>
        <w:t>Ontario Basketball COVID Participation Form</w:t>
      </w:r>
    </w:p>
    <w:p w14:paraId="6E7C1C13" w14:textId="2A4E0A20" w:rsidR="00224301" w:rsidRPr="001001E3" w:rsidRDefault="00224301">
      <w:pPr>
        <w:rPr>
          <w:rFonts w:ascii="Arial" w:hAnsi="Arial" w:cs="Arial"/>
        </w:rPr>
      </w:pP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1696"/>
        <w:gridCol w:w="6521"/>
        <w:gridCol w:w="1417"/>
        <w:gridCol w:w="5103"/>
      </w:tblGrid>
      <w:tr w:rsidR="00224301" w:rsidRPr="001001E3" w14:paraId="17AE6352" w14:textId="77777777" w:rsidTr="001001E3">
        <w:tc>
          <w:tcPr>
            <w:tcW w:w="1696" w:type="dxa"/>
          </w:tcPr>
          <w:p w14:paraId="397795CF" w14:textId="49DEFAD5" w:rsidR="00224301" w:rsidRPr="001001E3" w:rsidRDefault="00224301">
            <w:pPr>
              <w:rPr>
                <w:rFonts w:ascii="Arial" w:hAnsi="Arial" w:cs="Arial"/>
              </w:rPr>
            </w:pPr>
            <w:r w:rsidRPr="001001E3">
              <w:rPr>
                <w:rFonts w:ascii="Arial" w:hAnsi="Arial" w:cs="Arial"/>
              </w:rPr>
              <w:t>Club:</w:t>
            </w:r>
          </w:p>
        </w:tc>
        <w:tc>
          <w:tcPr>
            <w:tcW w:w="6521" w:type="dxa"/>
          </w:tcPr>
          <w:p w14:paraId="3BBB08BB" w14:textId="77777777" w:rsidR="00224301" w:rsidRPr="001001E3" w:rsidRDefault="0022430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114AC24E" w14:textId="1E3050FD" w:rsidR="00224301" w:rsidRPr="001001E3" w:rsidRDefault="00224301">
            <w:pPr>
              <w:rPr>
                <w:rFonts w:ascii="Arial" w:hAnsi="Arial" w:cs="Arial"/>
              </w:rPr>
            </w:pPr>
            <w:r w:rsidRPr="001001E3">
              <w:rPr>
                <w:rFonts w:ascii="Arial" w:hAnsi="Arial" w:cs="Arial"/>
              </w:rPr>
              <w:t>Date:</w:t>
            </w:r>
          </w:p>
        </w:tc>
        <w:tc>
          <w:tcPr>
            <w:tcW w:w="5103" w:type="dxa"/>
          </w:tcPr>
          <w:p w14:paraId="7C0CF20A" w14:textId="77777777" w:rsidR="00224301" w:rsidRPr="001001E3" w:rsidRDefault="00224301">
            <w:pPr>
              <w:rPr>
                <w:rFonts w:ascii="Arial" w:hAnsi="Arial" w:cs="Arial"/>
              </w:rPr>
            </w:pPr>
          </w:p>
        </w:tc>
      </w:tr>
      <w:tr w:rsidR="00224301" w:rsidRPr="001001E3" w14:paraId="0A405B44" w14:textId="77777777" w:rsidTr="001001E3">
        <w:tc>
          <w:tcPr>
            <w:tcW w:w="1696" w:type="dxa"/>
          </w:tcPr>
          <w:p w14:paraId="1824F3AB" w14:textId="6FD14207" w:rsidR="00224301" w:rsidRPr="001001E3" w:rsidRDefault="00224301">
            <w:pPr>
              <w:rPr>
                <w:rFonts w:ascii="Arial" w:hAnsi="Arial" w:cs="Arial"/>
              </w:rPr>
            </w:pPr>
            <w:r w:rsidRPr="001001E3">
              <w:rPr>
                <w:rFonts w:ascii="Arial" w:hAnsi="Arial" w:cs="Arial"/>
              </w:rPr>
              <w:t>Coach Name:</w:t>
            </w:r>
          </w:p>
        </w:tc>
        <w:tc>
          <w:tcPr>
            <w:tcW w:w="6521" w:type="dxa"/>
          </w:tcPr>
          <w:p w14:paraId="5CA4A768" w14:textId="77777777" w:rsidR="00224301" w:rsidRPr="001001E3" w:rsidRDefault="0022430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33B73B24" w14:textId="2996D71C" w:rsidR="00224301" w:rsidRPr="001001E3" w:rsidRDefault="00224301">
            <w:pPr>
              <w:rPr>
                <w:rFonts w:ascii="Arial" w:hAnsi="Arial" w:cs="Arial"/>
              </w:rPr>
            </w:pPr>
            <w:r w:rsidRPr="001001E3">
              <w:rPr>
                <w:rFonts w:ascii="Arial" w:hAnsi="Arial" w:cs="Arial"/>
              </w:rPr>
              <w:t>Location:</w:t>
            </w:r>
          </w:p>
        </w:tc>
        <w:tc>
          <w:tcPr>
            <w:tcW w:w="5103" w:type="dxa"/>
          </w:tcPr>
          <w:p w14:paraId="17649F4F" w14:textId="77777777" w:rsidR="00224301" w:rsidRPr="001001E3" w:rsidRDefault="00224301">
            <w:pPr>
              <w:rPr>
                <w:rFonts w:ascii="Arial" w:hAnsi="Arial" w:cs="Arial"/>
              </w:rPr>
            </w:pPr>
          </w:p>
        </w:tc>
      </w:tr>
    </w:tbl>
    <w:p w14:paraId="0EE745F8" w14:textId="067BE150" w:rsidR="00224301" w:rsidRPr="001001E3" w:rsidRDefault="00224301">
      <w:pPr>
        <w:rPr>
          <w:rFonts w:ascii="Arial" w:hAnsi="Arial" w:cs="Arial"/>
        </w:rPr>
      </w:pPr>
    </w:p>
    <w:tbl>
      <w:tblPr>
        <w:tblStyle w:val="TableGrid"/>
        <w:tblW w:w="14737" w:type="dxa"/>
        <w:tblLayout w:type="fixed"/>
        <w:tblLook w:val="04A0" w:firstRow="1" w:lastRow="0" w:firstColumn="1" w:lastColumn="0" w:noHBand="0" w:noVBand="1"/>
      </w:tblPr>
      <w:tblGrid>
        <w:gridCol w:w="2732"/>
        <w:gridCol w:w="2742"/>
        <w:gridCol w:w="850"/>
        <w:gridCol w:w="1326"/>
        <w:gridCol w:w="992"/>
        <w:gridCol w:w="992"/>
        <w:gridCol w:w="1105"/>
        <w:gridCol w:w="967"/>
        <w:gridCol w:w="1378"/>
        <w:gridCol w:w="1653"/>
      </w:tblGrid>
      <w:tr w:rsidR="001001E3" w:rsidRPr="001001E3" w14:paraId="3C9CB10A" w14:textId="77777777" w:rsidTr="001001E3">
        <w:trPr>
          <w:trHeight w:val="330"/>
        </w:trPr>
        <w:tc>
          <w:tcPr>
            <w:tcW w:w="2732" w:type="dxa"/>
            <w:vMerge w:val="restart"/>
            <w:shd w:val="clear" w:color="auto" w:fill="000000" w:themeFill="text1"/>
          </w:tcPr>
          <w:p w14:paraId="21133CAF" w14:textId="29697B2A" w:rsidR="00651070" w:rsidRPr="001001E3" w:rsidRDefault="00651070">
            <w:pPr>
              <w:rPr>
                <w:rFonts w:ascii="Arial" w:hAnsi="Arial" w:cs="Arial"/>
              </w:rPr>
            </w:pPr>
          </w:p>
        </w:tc>
        <w:tc>
          <w:tcPr>
            <w:tcW w:w="2742" w:type="dxa"/>
            <w:vMerge w:val="restart"/>
            <w:shd w:val="clear" w:color="auto" w:fill="000000" w:themeFill="text1"/>
          </w:tcPr>
          <w:p w14:paraId="7A0BD778" w14:textId="19BDB82F" w:rsidR="00651070" w:rsidRPr="001001E3" w:rsidRDefault="00651070">
            <w:pPr>
              <w:rPr>
                <w:rFonts w:ascii="Arial" w:hAnsi="Arial" w:cs="Arial"/>
              </w:rPr>
            </w:pPr>
          </w:p>
        </w:tc>
        <w:tc>
          <w:tcPr>
            <w:tcW w:w="9263" w:type="dxa"/>
            <w:gridSpan w:val="8"/>
            <w:shd w:val="clear" w:color="auto" w:fill="AEAAAA" w:themeFill="background2" w:themeFillShade="BF"/>
          </w:tcPr>
          <w:p w14:paraId="00538882" w14:textId="21B5C88C" w:rsidR="001001E3" w:rsidRPr="001001E3" w:rsidRDefault="00651070" w:rsidP="006510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001E3">
              <w:rPr>
                <w:rFonts w:ascii="Arial" w:hAnsi="Arial" w:cs="Arial"/>
                <w:b/>
                <w:bCs/>
                <w:sz w:val="28"/>
                <w:szCs w:val="28"/>
              </w:rPr>
              <w:t>Daily Attestation</w:t>
            </w:r>
          </w:p>
          <w:p w14:paraId="1F668F85" w14:textId="7531533F" w:rsidR="00651070" w:rsidRPr="001001E3" w:rsidRDefault="00651070" w:rsidP="00651070">
            <w:pPr>
              <w:jc w:val="center"/>
              <w:rPr>
                <w:rFonts w:ascii="Arial" w:hAnsi="Arial" w:cs="Arial"/>
                <w:b/>
                <w:bCs/>
              </w:rPr>
            </w:pPr>
            <w:r w:rsidRPr="001001E3">
              <w:rPr>
                <w:rFonts w:ascii="Arial" w:hAnsi="Arial" w:cs="Arial"/>
                <w:b/>
                <w:bCs/>
              </w:rPr>
              <w:t>All answers must be “No” in order to participate in basketball activity.</w:t>
            </w:r>
          </w:p>
        </w:tc>
      </w:tr>
      <w:tr w:rsidR="001001E3" w:rsidRPr="001001E3" w14:paraId="07EDFBAF" w14:textId="77777777" w:rsidTr="001001E3">
        <w:trPr>
          <w:trHeight w:val="330"/>
        </w:trPr>
        <w:tc>
          <w:tcPr>
            <w:tcW w:w="2732" w:type="dxa"/>
            <w:vMerge/>
            <w:shd w:val="clear" w:color="auto" w:fill="000000" w:themeFill="text1"/>
          </w:tcPr>
          <w:p w14:paraId="2438941B" w14:textId="77777777" w:rsidR="001001E3" w:rsidRPr="001001E3" w:rsidRDefault="001001E3">
            <w:pPr>
              <w:rPr>
                <w:rFonts w:ascii="Arial" w:hAnsi="Arial" w:cs="Arial"/>
              </w:rPr>
            </w:pPr>
          </w:p>
        </w:tc>
        <w:tc>
          <w:tcPr>
            <w:tcW w:w="2742" w:type="dxa"/>
            <w:vMerge/>
            <w:shd w:val="clear" w:color="auto" w:fill="000000" w:themeFill="text1"/>
          </w:tcPr>
          <w:p w14:paraId="29968E9A" w14:textId="77777777" w:rsidR="001001E3" w:rsidRPr="001001E3" w:rsidRDefault="001001E3">
            <w:pPr>
              <w:rPr>
                <w:rFonts w:ascii="Arial" w:hAnsi="Arial" w:cs="Arial"/>
              </w:rPr>
            </w:pPr>
          </w:p>
        </w:tc>
        <w:tc>
          <w:tcPr>
            <w:tcW w:w="6232" w:type="dxa"/>
            <w:gridSpan w:val="6"/>
            <w:shd w:val="clear" w:color="auto" w:fill="AEAAAA" w:themeFill="background2" w:themeFillShade="BF"/>
            <w:vAlign w:val="center"/>
          </w:tcPr>
          <w:p w14:paraId="6795C33D" w14:textId="46C0DBA9" w:rsidR="001001E3" w:rsidRPr="001001E3" w:rsidRDefault="001001E3" w:rsidP="001001E3">
            <w:pPr>
              <w:jc w:val="center"/>
              <w:rPr>
                <w:rFonts w:ascii="Arial" w:hAnsi="Arial" w:cs="Arial"/>
              </w:rPr>
            </w:pPr>
            <w:r w:rsidRPr="001001E3">
              <w:rPr>
                <w:rFonts w:ascii="Arial" w:hAnsi="Arial" w:cs="Arial"/>
              </w:rPr>
              <w:t>Do you have any of the follow new or worsening symptoms?</w:t>
            </w:r>
          </w:p>
        </w:tc>
        <w:tc>
          <w:tcPr>
            <w:tcW w:w="1378" w:type="dxa"/>
            <w:vMerge w:val="restart"/>
            <w:shd w:val="clear" w:color="auto" w:fill="auto"/>
            <w:vAlign w:val="center"/>
          </w:tcPr>
          <w:p w14:paraId="5F51FA72" w14:textId="2EE939D8" w:rsidR="001001E3" w:rsidRPr="001001E3" w:rsidRDefault="001001E3" w:rsidP="001001E3">
            <w:pPr>
              <w:jc w:val="center"/>
              <w:rPr>
                <w:rFonts w:ascii="Arial" w:hAnsi="Arial" w:cs="Arial"/>
              </w:rPr>
            </w:pPr>
            <w:r w:rsidRPr="001001E3">
              <w:rPr>
                <w:rFonts w:ascii="Arial" w:hAnsi="Arial" w:cs="Arial"/>
              </w:rPr>
              <w:t>Have you traveled outside of Canada in the past 14 days</w:t>
            </w:r>
          </w:p>
        </w:tc>
        <w:tc>
          <w:tcPr>
            <w:tcW w:w="1653" w:type="dxa"/>
            <w:vMerge w:val="restart"/>
            <w:shd w:val="clear" w:color="auto" w:fill="auto"/>
            <w:vAlign w:val="center"/>
          </w:tcPr>
          <w:p w14:paraId="0FE965AB" w14:textId="11BDBF44" w:rsidR="001001E3" w:rsidRPr="001001E3" w:rsidRDefault="001001E3" w:rsidP="001001E3">
            <w:pPr>
              <w:jc w:val="center"/>
              <w:rPr>
                <w:rFonts w:ascii="Arial" w:hAnsi="Arial" w:cs="Arial"/>
              </w:rPr>
            </w:pPr>
            <w:r w:rsidRPr="001001E3">
              <w:rPr>
                <w:rFonts w:ascii="Arial" w:hAnsi="Arial" w:cs="Arial"/>
              </w:rPr>
              <w:t>Have you had close contact with a confirmed or probable case of COVID-19?</w:t>
            </w:r>
          </w:p>
        </w:tc>
      </w:tr>
      <w:tr w:rsidR="001001E3" w:rsidRPr="001001E3" w14:paraId="314BB64D" w14:textId="77777777" w:rsidTr="001001E3">
        <w:tc>
          <w:tcPr>
            <w:tcW w:w="2732" w:type="dxa"/>
            <w:vAlign w:val="center"/>
          </w:tcPr>
          <w:p w14:paraId="6240B0A9" w14:textId="4EA6B0A8" w:rsidR="001001E3" w:rsidRPr="001001E3" w:rsidRDefault="001001E3" w:rsidP="001001E3">
            <w:pPr>
              <w:jc w:val="center"/>
              <w:rPr>
                <w:rFonts w:ascii="Arial" w:hAnsi="Arial" w:cs="Arial"/>
              </w:rPr>
            </w:pPr>
            <w:r w:rsidRPr="001001E3">
              <w:rPr>
                <w:rFonts w:ascii="Arial" w:hAnsi="Arial" w:cs="Arial"/>
              </w:rPr>
              <w:t>Participant Name</w:t>
            </w:r>
          </w:p>
        </w:tc>
        <w:tc>
          <w:tcPr>
            <w:tcW w:w="2742" w:type="dxa"/>
            <w:vAlign w:val="center"/>
          </w:tcPr>
          <w:p w14:paraId="66C6300A" w14:textId="1E4F9893" w:rsidR="001001E3" w:rsidRPr="001001E3" w:rsidRDefault="001001E3" w:rsidP="001001E3">
            <w:pPr>
              <w:jc w:val="center"/>
              <w:rPr>
                <w:rFonts w:ascii="Arial" w:hAnsi="Arial" w:cs="Arial"/>
              </w:rPr>
            </w:pPr>
            <w:r w:rsidRPr="001001E3">
              <w:rPr>
                <w:rFonts w:ascii="Arial" w:hAnsi="Arial" w:cs="Arial"/>
              </w:rPr>
              <w:t>Contact Information</w:t>
            </w:r>
          </w:p>
        </w:tc>
        <w:tc>
          <w:tcPr>
            <w:tcW w:w="850" w:type="dxa"/>
            <w:vAlign w:val="center"/>
          </w:tcPr>
          <w:p w14:paraId="5C2DD802" w14:textId="3BEAFBB8" w:rsidR="001001E3" w:rsidRPr="001001E3" w:rsidRDefault="001001E3" w:rsidP="001001E3">
            <w:pPr>
              <w:jc w:val="center"/>
              <w:rPr>
                <w:rFonts w:ascii="Arial" w:hAnsi="Arial" w:cs="Arial"/>
              </w:rPr>
            </w:pPr>
            <w:r w:rsidRPr="001001E3">
              <w:rPr>
                <w:rFonts w:ascii="Arial" w:hAnsi="Arial" w:cs="Arial"/>
              </w:rPr>
              <w:t>Fever</w:t>
            </w:r>
          </w:p>
        </w:tc>
        <w:tc>
          <w:tcPr>
            <w:tcW w:w="1326" w:type="dxa"/>
            <w:vAlign w:val="center"/>
          </w:tcPr>
          <w:p w14:paraId="65C49F8A" w14:textId="27698258" w:rsidR="001001E3" w:rsidRPr="001001E3" w:rsidRDefault="001001E3" w:rsidP="001001E3">
            <w:pPr>
              <w:jc w:val="center"/>
              <w:rPr>
                <w:rFonts w:ascii="Arial" w:hAnsi="Arial" w:cs="Arial"/>
              </w:rPr>
            </w:pPr>
            <w:r w:rsidRPr="001001E3">
              <w:rPr>
                <w:rFonts w:ascii="Arial" w:hAnsi="Arial" w:cs="Arial"/>
              </w:rPr>
              <w:t>Sneezing/ Runny Nose</w:t>
            </w:r>
          </w:p>
        </w:tc>
        <w:tc>
          <w:tcPr>
            <w:tcW w:w="992" w:type="dxa"/>
            <w:vAlign w:val="center"/>
          </w:tcPr>
          <w:p w14:paraId="432950AB" w14:textId="209ADA09" w:rsidR="001001E3" w:rsidRPr="001001E3" w:rsidRDefault="001001E3" w:rsidP="001001E3">
            <w:pPr>
              <w:jc w:val="center"/>
              <w:rPr>
                <w:rFonts w:ascii="Arial" w:hAnsi="Arial" w:cs="Arial"/>
              </w:rPr>
            </w:pPr>
            <w:r w:rsidRPr="001001E3">
              <w:rPr>
                <w:rFonts w:ascii="Arial" w:hAnsi="Arial" w:cs="Arial"/>
              </w:rPr>
              <w:t>Cough</w:t>
            </w:r>
          </w:p>
        </w:tc>
        <w:tc>
          <w:tcPr>
            <w:tcW w:w="992" w:type="dxa"/>
            <w:vAlign w:val="center"/>
          </w:tcPr>
          <w:p w14:paraId="23087A4D" w14:textId="21A8AC81" w:rsidR="001001E3" w:rsidRPr="001001E3" w:rsidRDefault="001001E3" w:rsidP="001001E3">
            <w:pPr>
              <w:jc w:val="center"/>
              <w:rPr>
                <w:rFonts w:ascii="Arial" w:hAnsi="Arial" w:cs="Arial"/>
              </w:rPr>
            </w:pPr>
            <w:r w:rsidRPr="001001E3">
              <w:rPr>
                <w:rFonts w:ascii="Arial" w:hAnsi="Arial" w:cs="Arial"/>
              </w:rPr>
              <w:t>Sore Throat</w:t>
            </w:r>
          </w:p>
        </w:tc>
        <w:tc>
          <w:tcPr>
            <w:tcW w:w="1105" w:type="dxa"/>
            <w:vAlign w:val="center"/>
          </w:tcPr>
          <w:p w14:paraId="1748AF12" w14:textId="3BB786F1" w:rsidR="001001E3" w:rsidRPr="001001E3" w:rsidRDefault="001001E3" w:rsidP="001001E3">
            <w:pPr>
              <w:jc w:val="center"/>
              <w:rPr>
                <w:rFonts w:ascii="Arial" w:hAnsi="Arial" w:cs="Arial"/>
              </w:rPr>
            </w:pPr>
            <w:r w:rsidRPr="001001E3">
              <w:rPr>
                <w:rFonts w:ascii="Arial" w:hAnsi="Arial" w:cs="Arial"/>
              </w:rPr>
              <w:t>Shortness of Breath</w:t>
            </w:r>
          </w:p>
        </w:tc>
        <w:tc>
          <w:tcPr>
            <w:tcW w:w="967" w:type="dxa"/>
            <w:vAlign w:val="center"/>
          </w:tcPr>
          <w:p w14:paraId="5A7109DF" w14:textId="2CCE4E41" w:rsidR="001001E3" w:rsidRPr="001001E3" w:rsidRDefault="001001E3" w:rsidP="001001E3">
            <w:pPr>
              <w:jc w:val="center"/>
              <w:rPr>
                <w:rFonts w:ascii="Arial" w:hAnsi="Arial" w:cs="Arial"/>
              </w:rPr>
            </w:pPr>
            <w:r w:rsidRPr="001001E3">
              <w:rPr>
                <w:rFonts w:ascii="Arial" w:hAnsi="Arial" w:cs="Arial"/>
              </w:rPr>
              <w:t>Loss of taste or smell</w:t>
            </w:r>
          </w:p>
        </w:tc>
        <w:tc>
          <w:tcPr>
            <w:tcW w:w="1378" w:type="dxa"/>
            <w:vMerge/>
            <w:shd w:val="clear" w:color="auto" w:fill="auto"/>
            <w:vAlign w:val="center"/>
          </w:tcPr>
          <w:p w14:paraId="3D94A307" w14:textId="3AFD9FD3" w:rsidR="001001E3" w:rsidRPr="001001E3" w:rsidRDefault="001001E3" w:rsidP="001001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3" w:type="dxa"/>
            <w:vMerge/>
            <w:shd w:val="clear" w:color="auto" w:fill="auto"/>
            <w:vAlign w:val="center"/>
          </w:tcPr>
          <w:p w14:paraId="0A3F166B" w14:textId="2615146F" w:rsidR="001001E3" w:rsidRPr="001001E3" w:rsidRDefault="001001E3" w:rsidP="001001E3">
            <w:pPr>
              <w:jc w:val="center"/>
              <w:rPr>
                <w:rFonts w:ascii="Arial" w:hAnsi="Arial" w:cs="Arial"/>
              </w:rPr>
            </w:pPr>
          </w:p>
        </w:tc>
      </w:tr>
      <w:tr w:rsidR="001001E3" w:rsidRPr="001001E3" w14:paraId="09E07FEE" w14:textId="77777777" w:rsidTr="001001E3">
        <w:tc>
          <w:tcPr>
            <w:tcW w:w="2732" w:type="dxa"/>
          </w:tcPr>
          <w:p w14:paraId="4159F9FB" w14:textId="77777777" w:rsidR="00651070" w:rsidRPr="001001E3" w:rsidRDefault="00651070">
            <w:pPr>
              <w:rPr>
                <w:rFonts w:ascii="Arial" w:hAnsi="Arial" w:cs="Arial"/>
              </w:rPr>
            </w:pPr>
          </w:p>
          <w:p w14:paraId="409D80FD" w14:textId="0ECBF3F0" w:rsidR="001001E3" w:rsidRPr="001001E3" w:rsidRDefault="001001E3">
            <w:pPr>
              <w:rPr>
                <w:rFonts w:ascii="Arial" w:hAnsi="Arial" w:cs="Arial"/>
              </w:rPr>
            </w:pPr>
          </w:p>
        </w:tc>
        <w:tc>
          <w:tcPr>
            <w:tcW w:w="2742" w:type="dxa"/>
          </w:tcPr>
          <w:p w14:paraId="756A3BA7" w14:textId="77777777" w:rsidR="00651070" w:rsidRPr="001001E3" w:rsidRDefault="0065107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077F7C65" w14:textId="77777777" w:rsidR="00651070" w:rsidRPr="001001E3" w:rsidRDefault="00651070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</w:tcPr>
          <w:p w14:paraId="40D3D295" w14:textId="77777777" w:rsidR="00651070" w:rsidRPr="001001E3" w:rsidRDefault="0065107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19427832" w14:textId="77777777" w:rsidR="00651070" w:rsidRPr="001001E3" w:rsidRDefault="0065107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2609D661" w14:textId="77777777" w:rsidR="00651070" w:rsidRPr="001001E3" w:rsidRDefault="00651070">
            <w:pPr>
              <w:rPr>
                <w:rFonts w:ascii="Arial" w:hAnsi="Arial" w:cs="Arial"/>
              </w:rPr>
            </w:pPr>
          </w:p>
        </w:tc>
        <w:tc>
          <w:tcPr>
            <w:tcW w:w="1105" w:type="dxa"/>
          </w:tcPr>
          <w:p w14:paraId="62721443" w14:textId="77777777" w:rsidR="00651070" w:rsidRPr="001001E3" w:rsidRDefault="00651070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</w:tcPr>
          <w:p w14:paraId="4D80440D" w14:textId="77777777" w:rsidR="00651070" w:rsidRPr="001001E3" w:rsidRDefault="00651070">
            <w:pPr>
              <w:rPr>
                <w:rFonts w:ascii="Arial" w:hAnsi="Arial" w:cs="Arial"/>
              </w:rPr>
            </w:pPr>
          </w:p>
        </w:tc>
        <w:tc>
          <w:tcPr>
            <w:tcW w:w="1378" w:type="dxa"/>
          </w:tcPr>
          <w:p w14:paraId="4CBF8E46" w14:textId="77777777" w:rsidR="00651070" w:rsidRPr="001001E3" w:rsidRDefault="00651070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6BC1EE51" w14:textId="77777777" w:rsidR="00651070" w:rsidRPr="001001E3" w:rsidRDefault="00651070">
            <w:pPr>
              <w:rPr>
                <w:rFonts w:ascii="Arial" w:hAnsi="Arial" w:cs="Arial"/>
              </w:rPr>
            </w:pPr>
          </w:p>
        </w:tc>
      </w:tr>
      <w:tr w:rsidR="001001E3" w:rsidRPr="001001E3" w14:paraId="64E1E3B8" w14:textId="77777777" w:rsidTr="001001E3">
        <w:tc>
          <w:tcPr>
            <w:tcW w:w="2732" w:type="dxa"/>
          </w:tcPr>
          <w:p w14:paraId="7D3BB736" w14:textId="77777777" w:rsidR="00651070" w:rsidRPr="001001E3" w:rsidRDefault="00651070">
            <w:pPr>
              <w:rPr>
                <w:rFonts w:ascii="Arial" w:hAnsi="Arial" w:cs="Arial"/>
              </w:rPr>
            </w:pPr>
          </w:p>
          <w:p w14:paraId="04989386" w14:textId="33D7EA13" w:rsidR="001001E3" w:rsidRPr="001001E3" w:rsidRDefault="001001E3">
            <w:pPr>
              <w:rPr>
                <w:rFonts w:ascii="Arial" w:hAnsi="Arial" w:cs="Arial"/>
              </w:rPr>
            </w:pPr>
          </w:p>
        </w:tc>
        <w:tc>
          <w:tcPr>
            <w:tcW w:w="2742" w:type="dxa"/>
          </w:tcPr>
          <w:p w14:paraId="6C6028C9" w14:textId="77777777" w:rsidR="00651070" w:rsidRPr="001001E3" w:rsidRDefault="0065107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40098E32" w14:textId="77777777" w:rsidR="00651070" w:rsidRPr="001001E3" w:rsidRDefault="00651070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</w:tcPr>
          <w:p w14:paraId="49A0F2A6" w14:textId="77777777" w:rsidR="00651070" w:rsidRPr="001001E3" w:rsidRDefault="0065107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3E89A604" w14:textId="77777777" w:rsidR="00651070" w:rsidRPr="001001E3" w:rsidRDefault="0065107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41B2CDE1" w14:textId="77777777" w:rsidR="00651070" w:rsidRPr="001001E3" w:rsidRDefault="00651070">
            <w:pPr>
              <w:rPr>
                <w:rFonts w:ascii="Arial" w:hAnsi="Arial" w:cs="Arial"/>
              </w:rPr>
            </w:pPr>
          </w:p>
        </w:tc>
        <w:tc>
          <w:tcPr>
            <w:tcW w:w="1105" w:type="dxa"/>
          </w:tcPr>
          <w:p w14:paraId="03911632" w14:textId="77777777" w:rsidR="00651070" w:rsidRPr="001001E3" w:rsidRDefault="00651070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</w:tcPr>
          <w:p w14:paraId="700D2D64" w14:textId="77777777" w:rsidR="00651070" w:rsidRPr="001001E3" w:rsidRDefault="00651070">
            <w:pPr>
              <w:rPr>
                <w:rFonts w:ascii="Arial" w:hAnsi="Arial" w:cs="Arial"/>
              </w:rPr>
            </w:pPr>
          </w:p>
        </w:tc>
        <w:tc>
          <w:tcPr>
            <w:tcW w:w="1378" w:type="dxa"/>
          </w:tcPr>
          <w:p w14:paraId="44933C21" w14:textId="77777777" w:rsidR="00651070" w:rsidRPr="001001E3" w:rsidRDefault="00651070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5F769FEB" w14:textId="77777777" w:rsidR="00651070" w:rsidRPr="001001E3" w:rsidRDefault="00651070">
            <w:pPr>
              <w:rPr>
                <w:rFonts w:ascii="Arial" w:hAnsi="Arial" w:cs="Arial"/>
              </w:rPr>
            </w:pPr>
          </w:p>
        </w:tc>
      </w:tr>
      <w:tr w:rsidR="001001E3" w:rsidRPr="001001E3" w14:paraId="625281B3" w14:textId="77777777" w:rsidTr="001001E3">
        <w:tc>
          <w:tcPr>
            <w:tcW w:w="2732" w:type="dxa"/>
          </w:tcPr>
          <w:p w14:paraId="04FB6286" w14:textId="77777777" w:rsidR="00651070" w:rsidRPr="001001E3" w:rsidRDefault="00651070">
            <w:pPr>
              <w:rPr>
                <w:rFonts w:ascii="Arial" w:hAnsi="Arial" w:cs="Arial"/>
              </w:rPr>
            </w:pPr>
          </w:p>
          <w:p w14:paraId="48E9F285" w14:textId="76F08A6D" w:rsidR="001001E3" w:rsidRPr="001001E3" w:rsidRDefault="001001E3">
            <w:pPr>
              <w:rPr>
                <w:rFonts w:ascii="Arial" w:hAnsi="Arial" w:cs="Arial"/>
              </w:rPr>
            </w:pPr>
          </w:p>
        </w:tc>
        <w:tc>
          <w:tcPr>
            <w:tcW w:w="2742" w:type="dxa"/>
          </w:tcPr>
          <w:p w14:paraId="5209A8A4" w14:textId="77777777" w:rsidR="00651070" w:rsidRPr="001001E3" w:rsidRDefault="0065107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57976AA0" w14:textId="77777777" w:rsidR="00651070" w:rsidRPr="001001E3" w:rsidRDefault="00651070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</w:tcPr>
          <w:p w14:paraId="66E26E2A" w14:textId="77777777" w:rsidR="00651070" w:rsidRPr="001001E3" w:rsidRDefault="0065107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17A92CA2" w14:textId="77777777" w:rsidR="00651070" w:rsidRPr="001001E3" w:rsidRDefault="0065107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022017E" w14:textId="77777777" w:rsidR="00651070" w:rsidRPr="001001E3" w:rsidRDefault="00651070">
            <w:pPr>
              <w:rPr>
                <w:rFonts w:ascii="Arial" w:hAnsi="Arial" w:cs="Arial"/>
              </w:rPr>
            </w:pPr>
          </w:p>
        </w:tc>
        <w:tc>
          <w:tcPr>
            <w:tcW w:w="1105" w:type="dxa"/>
          </w:tcPr>
          <w:p w14:paraId="43A012EB" w14:textId="77777777" w:rsidR="00651070" w:rsidRPr="001001E3" w:rsidRDefault="00651070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</w:tcPr>
          <w:p w14:paraId="6F029A89" w14:textId="77777777" w:rsidR="00651070" w:rsidRPr="001001E3" w:rsidRDefault="00651070">
            <w:pPr>
              <w:rPr>
                <w:rFonts w:ascii="Arial" w:hAnsi="Arial" w:cs="Arial"/>
              </w:rPr>
            </w:pPr>
          </w:p>
        </w:tc>
        <w:tc>
          <w:tcPr>
            <w:tcW w:w="1378" w:type="dxa"/>
          </w:tcPr>
          <w:p w14:paraId="51EF5974" w14:textId="77777777" w:rsidR="00651070" w:rsidRPr="001001E3" w:rsidRDefault="00651070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66478F54" w14:textId="77777777" w:rsidR="00651070" w:rsidRPr="001001E3" w:rsidRDefault="00651070">
            <w:pPr>
              <w:rPr>
                <w:rFonts w:ascii="Arial" w:hAnsi="Arial" w:cs="Arial"/>
              </w:rPr>
            </w:pPr>
          </w:p>
        </w:tc>
      </w:tr>
      <w:tr w:rsidR="001001E3" w:rsidRPr="001001E3" w14:paraId="6E5A25FF" w14:textId="77777777" w:rsidTr="001001E3">
        <w:tc>
          <w:tcPr>
            <w:tcW w:w="2732" w:type="dxa"/>
          </w:tcPr>
          <w:p w14:paraId="73905CC0" w14:textId="77777777" w:rsidR="00651070" w:rsidRPr="001001E3" w:rsidRDefault="00651070">
            <w:pPr>
              <w:rPr>
                <w:rFonts w:ascii="Arial" w:hAnsi="Arial" w:cs="Arial"/>
              </w:rPr>
            </w:pPr>
          </w:p>
          <w:p w14:paraId="1246975B" w14:textId="3AFF69F3" w:rsidR="001001E3" w:rsidRPr="001001E3" w:rsidRDefault="001001E3">
            <w:pPr>
              <w:rPr>
                <w:rFonts w:ascii="Arial" w:hAnsi="Arial" w:cs="Arial"/>
              </w:rPr>
            </w:pPr>
          </w:p>
        </w:tc>
        <w:tc>
          <w:tcPr>
            <w:tcW w:w="2742" w:type="dxa"/>
          </w:tcPr>
          <w:p w14:paraId="3929440B" w14:textId="77777777" w:rsidR="00651070" w:rsidRPr="001001E3" w:rsidRDefault="0065107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7F24267F" w14:textId="77777777" w:rsidR="00651070" w:rsidRPr="001001E3" w:rsidRDefault="00651070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</w:tcPr>
          <w:p w14:paraId="28E5C170" w14:textId="77777777" w:rsidR="00651070" w:rsidRPr="001001E3" w:rsidRDefault="0065107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113A9D5D" w14:textId="77777777" w:rsidR="00651070" w:rsidRPr="001001E3" w:rsidRDefault="0065107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10B3AAB1" w14:textId="77777777" w:rsidR="00651070" w:rsidRPr="001001E3" w:rsidRDefault="00651070">
            <w:pPr>
              <w:rPr>
                <w:rFonts w:ascii="Arial" w:hAnsi="Arial" w:cs="Arial"/>
              </w:rPr>
            </w:pPr>
          </w:p>
        </w:tc>
        <w:tc>
          <w:tcPr>
            <w:tcW w:w="1105" w:type="dxa"/>
          </w:tcPr>
          <w:p w14:paraId="57A7FABA" w14:textId="77777777" w:rsidR="00651070" w:rsidRPr="001001E3" w:rsidRDefault="00651070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</w:tcPr>
          <w:p w14:paraId="624A94C6" w14:textId="77777777" w:rsidR="00651070" w:rsidRPr="001001E3" w:rsidRDefault="00651070">
            <w:pPr>
              <w:rPr>
                <w:rFonts w:ascii="Arial" w:hAnsi="Arial" w:cs="Arial"/>
              </w:rPr>
            </w:pPr>
          </w:p>
        </w:tc>
        <w:tc>
          <w:tcPr>
            <w:tcW w:w="1378" w:type="dxa"/>
          </w:tcPr>
          <w:p w14:paraId="623A5CA6" w14:textId="77777777" w:rsidR="00651070" w:rsidRPr="001001E3" w:rsidRDefault="00651070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74013BA5" w14:textId="77777777" w:rsidR="00651070" w:rsidRPr="001001E3" w:rsidRDefault="00651070">
            <w:pPr>
              <w:rPr>
                <w:rFonts w:ascii="Arial" w:hAnsi="Arial" w:cs="Arial"/>
              </w:rPr>
            </w:pPr>
          </w:p>
        </w:tc>
      </w:tr>
      <w:tr w:rsidR="001001E3" w:rsidRPr="001001E3" w14:paraId="648522F4" w14:textId="77777777" w:rsidTr="001001E3">
        <w:tc>
          <w:tcPr>
            <w:tcW w:w="2732" w:type="dxa"/>
          </w:tcPr>
          <w:p w14:paraId="1FD1FB8C" w14:textId="77777777" w:rsidR="00651070" w:rsidRPr="001001E3" w:rsidRDefault="00651070">
            <w:pPr>
              <w:rPr>
                <w:rFonts w:ascii="Arial" w:hAnsi="Arial" w:cs="Arial"/>
              </w:rPr>
            </w:pPr>
          </w:p>
          <w:p w14:paraId="1370879F" w14:textId="04432AEA" w:rsidR="001001E3" w:rsidRPr="001001E3" w:rsidRDefault="001001E3">
            <w:pPr>
              <w:rPr>
                <w:rFonts w:ascii="Arial" w:hAnsi="Arial" w:cs="Arial"/>
              </w:rPr>
            </w:pPr>
          </w:p>
        </w:tc>
        <w:tc>
          <w:tcPr>
            <w:tcW w:w="2742" w:type="dxa"/>
          </w:tcPr>
          <w:p w14:paraId="5F0FAC76" w14:textId="77777777" w:rsidR="00651070" w:rsidRPr="001001E3" w:rsidRDefault="0065107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77581291" w14:textId="77777777" w:rsidR="00651070" w:rsidRPr="001001E3" w:rsidRDefault="00651070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</w:tcPr>
          <w:p w14:paraId="08CD2D81" w14:textId="77777777" w:rsidR="00651070" w:rsidRPr="001001E3" w:rsidRDefault="0065107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425765D6" w14:textId="77777777" w:rsidR="00651070" w:rsidRPr="001001E3" w:rsidRDefault="0065107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2DEA9085" w14:textId="77777777" w:rsidR="00651070" w:rsidRPr="001001E3" w:rsidRDefault="00651070">
            <w:pPr>
              <w:rPr>
                <w:rFonts w:ascii="Arial" w:hAnsi="Arial" w:cs="Arial"/>
              </w:rPr>
            </w:pPr>
          </w:p>
        </w:tc>
        <w:tc>
          <w:tcPr>
            <w:tcW w:w="1105" w:type="dxa"/>
          </w:tcPr>
          <w:p w14:paraId="1AB706A0" w14:textId="77777777" w:rsidR="00651070" w:rsidRPr="001001E3" w:rsidRDefault="00651070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</w:tcPr>
          <w:p w14:paraId="7A85E676" w14:textId="77777777" w:rsidR="00651070" w:rsidRPr="001001E3" w:rsidRDefault="00651070">
            <w:pPr>
              <w:rPr>
                <w:rFonts w:ascii="Arial" w:hAnsi="Arial" w:cs="Arial"/>
              </w:rPr>
            </w:pPr>
          </w:p>
        </w:tc>
        <w:tc>
          <w:tcPr>
            <w:tcW w:w="1378" w:type="dxa"/>
          </w:tcPr>
          <w:p w14:paraId="7DE741DD" w14:textId="77777777" w:rsidR="00651070" w:rsidRPr="001001E3" w:rsidRDefault="00651070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2BD6A503" w14:textId="77777777" w:rsidR="00651070" w:rsidRPr="001001E3" w:rsidRDefault="00651070">
            <w:pPr>
              <w:rPr>
                <w:rFonts w:ascii="Arial" w:hAnsi="Arial" w:cs="Arial"/>
              </w:rPr>
            </w:pPr>
          </w:p>
        </w:tc>
      </w:tr>
      <w:tr w:rsidR="001001E3" w:rsidRPr="001001E3" w14:paraId="2FC6612B" w14:textId="77777777" w:rsidTr="001001E3">
        <w:tc>
          <w:tcPr>
            <w:tcW w:w="2732" w:type="dxa"/>
          </w:tcPr>
          <w:p w14:paraId="3EE0CC32" w14:textId="77777777" w:rsidR="00651070" w:rsidRPr="001001E3" w:rsidRDefault="00651070">
            <w:pPr>
              <w:rPr>
                <w:rFonts w:ascii="Arial" w:hAnsi="Arial" w:cs="Arial"/>
              </w:rPr>
            </w:pPr>
          </w:p>
          <w:p w14:paraId="629AD3B0" w14:textId="55ABE799" w:rsidR="001001E3" w:rsidRPr="001001E3" w:rsidRDefault="001001E3">
            <w:pPr>
              <w:rPr>
                <w:rFonts w:ascii="Arial" w:hAnsi="Arial" w:cs="Arial"/>
              </w:rPr>
            </w:pPr>
          </w:p>
        </w:tc>
        <w:tc>
          <w:tcPr>
            <w:tcW w:w="2742" w:type="dxa"/>
          </w:tcPr>
          <w:p w14:paraId="68B7FA1A" w14:textId="77777777" w:rsidR="00651070" w:rsidRPr="001001E3" w:rsidRDefault="0065107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75029840" w14:textId="77777777" w:rsidR="00651070" w:rsidRPr="001001E3" w:rsidRDefault="00651070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</w:tcPr>
          <w:p w14:paraId="7F97C329" w14:textId="77777777" w:rsidR="00651070" w:rsidRPr="001001E3" w:rsidRDefault="0065107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7C26FC18" w14:textId="77777777" w:rsidR="00651070" w:rsidRPr="001001E3" w:rsidRDefault="0065107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7EA21CD3" w14:textId="77777777" w:rsidR="00651070" w:rsidRPr="001001E3" w:rsidRDefault="00651070">
            <w:pPr>
              <w:rPr>
                <w:rFonts w:ascii="Arial" w:hAnsi="Arial" w:cs="Arial"/>
              </w:rPr>
            </w:pPr>
          </w:p>
        </w:tc>
        <w:tc>
          <w:tcPr>
            <w:tcW w:w="1105" w:type="dxa"/>
          </w:tcPr>
          <w:p w14:paraId="2C38D173" w14:textId="77777777" w:rsidR="00651070" w:rsidRPr="001001E3" w:rsidRDefault="00651070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</w:tcPr>
          <w:p w14:paraId="1AC7F9ED" w14:textId="77777777" w:rsidR="00651070" w:rsidRPr="001001E3" w:rsidRDefault="00651070">
            <w:pPr>
              <w:rPr>
                <w:rFonts w:ascii="Arial" w:hAnsi="Arial" w:cs="Arial"/>
              </w:rPr>
            </w:pPr>
          </w:p>
        </w:tc>
        <w:tc>
          <w:tcPr>
            <w:tcW w:w="1378" w:type="dxa"/>
          </w:tcPr>
          <w:p w14:paraId="04CBC813" w14:textId="77777777" w:rsidR="00651070" w:rsidRPr="001001E3" w:rsidRDefault="00651070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18C7459D" w14:textId="77777777" w:rsidR="00651070" w:rsidRPr="001001E3" w:rsidRDefault="00651070">
            <w:pPr>
              <w:rPr>
                <w:rFonts w:ascii="Arial" w:hAnsi="Arial" w:cs="Arial"/>
              </w:rPr>
            </w:pPr>
          </w:p>
        </w:tc>
      </w:tr>
      <w:tr w:rsidR="001001E3" w:rsidRPr="001001E3" w14:paraId="4BDC6ECB" w14:textId="77777777" w:rsidTr="001001E3">
        <w:tc>
          <w:tcPr>
            <w:tcW w:w="2732" w:type="dxa"/>
          </w:tcPr>
          <w:p w14:paraId="36231CFF" w14:textId="77777777" w:rsidR="001001E3" w:rsidRDefault="001001E3">
            <w:pPr>
              <w:rPr>
                <w:rFonts w:ascii="Arial" w:hAnsi="Arial" w:cs="Arial"/>
              </w:rPr>
            </w:pPr>
          </w:p>
          <w:p w14:paraId="2988EDDB" w14:textId="0213369F" w:rsidR="001001E3" w:rsidRPr="001001E3" w:rsidRDefault="001001E3">
            <w:pPr>
              <w:rPr>
                <w:rFonts w:ascii="Arial" w:hAnsi="Arial" w:cs="Arial"/>
              </w:rPr>
            </w:pPr>
          </w:p>
        </w:tc>
        <w:tc>
          <w:tcPr>
            <w:tcW w:w="2742" w:type="dxa"/>
          </w:tcPr>
          <w:p w14:paraId="0519C1EE" w14:textId="77777777" w:rsidR="001001E3" w:rsidRPr="001001E3" w:rsidRDefault="001001E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483172FE" w14:textId="77777777" w:rsidR="001001E3" w:rsidRPr="001001E3" w:rsidRDefault="001001E3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</w:tcPr>
          <w:p w14:paraId="2C156892" w14:textId="77777777" w:rsidR="001001E3" w:rsidRPr="001001E3" w:rsidRDefault="001001E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4C596AE7" w14:textId="77777777" w:rsidR="001001E3" w:rsidRPr="001001E3" w:rsidRDefault="001001E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1D66ECCC" w14:textId="77777777" w:rsidR="001001E3" w:rsidRPr="001001E3" w:rsidRDefault="001001E3">
            <w:pPr>
              <w:rPr>
                <w:rFonts w:ascii="Arial" w:hAnsi="Arial" w:cs="Arial"/>
              </w:rPr>
            </w:pPr>
          </w:p>
        </w:tc>
        <w:tc>
          <w:tcPr>
            <w:tcW w:w="1105" w:type="dxa"/>
          </w:tcPr>
          <w:p w14:paraId="10970F86" w14:textId="77777777" w:rsidR="001001E3" w:rsidRPr="001001E3" w:rsidRDefault="001001E3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</w:tcPr>
          <w:p w14:paraId="0E3B511D" w14:textId="77777777" w:rsidR="001001E3" w:rsidRPr="001001E3" w:rsidRDefault="001001E3">
            <w:pPr>
              <w:rPr>
                <w:rFonts w:ascii="Arial" w:hAnsi="Arial" w:cs="Arial"/>
              </w:rPr>
            </w:pPr>
          </w:p>
        </w:tc>
        <w:tc>
          <w:tcPr>
            <w:tcW w:w="1378" w:type="dxa"/>
          </w:tcPr>
          <w:p w14:paraId="14A37950" w14:textId="77777777" w:rsidR="001001E3" w:rsidRPr="001001E3" w:rsidRDefault="001001E3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5E71B93E" w14:textId="77777777" w:rsidR="001001E3" w:rsidRPr="001001E3" w:rsidRDefault="001001E3">
            <w:pPr>
              <w:rPr>
                <w:rFonts w:ascii="Arial" w:hAnsi="Arial" w:cs="Arial"/>
              </w:rPr>
            </w:pPr>
          </w:p>
        </w:tc>
      </w:tr>
      <w:tr w:rsidR="001001E3" w:rsidRPr="001001E3" w14:paraId="1AEE6C01" w14:textId="77777777" w:rsidTr="001001E3">
        <w:tc>
          <w:tcPr>
            <w:tcW w:w="2732" w:type="dxa"/>
          </w:tcPr>
          <w:p w14:paraId="612C69CC" w14:textId="77777777" w:rsidR="001001E3" w:rsidRDefault="001001E3">
            <w:pPr>
              <w:rPr>
                <w:rFonts w:ascii="Arial" w:hAnsi="Arial" w:cs="Arial"/>
              </w:rPr>
            </w:pPr>
          </w:p>
          <w:p w14:paraId="7D4B69AD" w14:textId="7C1C350F" w:rsidR="001001E3" w:rsidRPr="001001E3" w:rsidRDefault="001001E3">
            <w:pPr>
              <w:rPr>
                <w:rFonts w:ascii="Arial" w:hAnsi="Arial" w:cs="Arial"/>
              </w:rPr>
            </w:pPr>
          </w:p>
        </w:tc>
        <w:tc>
          <w:tcPr>
            <w:tcW w:w="2742" w:type="dxa"/>
          </w:tcPr>
          <w:p w14:paraId="51220E74" w14:textId="77777777" w:rsidR="001001E3" w:rsidRPr="001001E3" w:rsidRDefault="001001E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229154AE" w14:textId="77777777" w:rsidR="001001E3" w:rsidRPr="001001E3" w:rsidRDefault="001001E3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</w:tcPr>
          <w:p w14:paraId="3C6A5733" w14:textId="77777777" w:rsidR="001001E3" w:rsidRPr="001001E3" w:rsidRDefault="001001E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6A01E03" w14:textId="77777777" w:rsidR="001001E3" w:rsidRPr="001001E3" w:rsidRDefault="001001E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7AC34CD" w14:textId="77777777" w:rsidR="001001E3" w:rsidRPr="001001E3" w:rsidRDefault="001001E3">
            <w:pPr>
              <w:rPr>
                <w:rFonts w:ascii="Arial" w:hAnsi="Arial" w:cs="Arial"/>
              </w:rPr>
            </w:pPr>
          </w:p>
        </w:tc>
        <w:tc>
          <w:tcPr>
            <w:tcW w:w="1105" w:type="dxa"/>
          </w:tcPr>
          <w:p w14:paraId="047282E7" w14:textId="77777777" w:rsidR="001001E3" w:rsidRPr="001001E3" w:rsidRDefault="001001E3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</w:tcPr>
          <w:p w14:paraId="38149702" w14:textId="77777777" w:rsidR="001001E3" w:rsidRPr="001001E3" w:rsidRDefault="001001E3">
            <w:pPr>
              <w:rPr>
                <w:rFonts w:ascii="Arial" w:hAnsi="Arial" w:cs="Arial"/>
              </w:rPr>
            </w:pPr>
          </w:p>
        </w:tc>
        <w:tc>
          <w:tcPr>
            <w:tcW w:w="1378" w:type="dxa"/>
          </w:tcPr>
          <w:p w14:paraId="08F1FF52" w14:textId="77777777" w:rsidR="001001E3" w:rsidRPr="001001E3" w:rsidRDefault="001001E3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46DCAD3A" w14:textId="77777777" w:rsidR="001001E3" w:rsidRPr="001001E3" w:rsidRDefault="001001E3">
            <w:pPr>
              <w:rPr>
                <w:rFonts w:ascii="Arial" w:hAnsi="Arial" w:cs="Arial"/>
              </w:rPr>
            </w:pPr>
          </w:p>
        </w:tc>
      </w:tr>
      <w:tr w:rsidR="001001E3" w:rsidRPr="001001E3" w14:paraId="7154EAEA" w14:textId="77777777" w:rsidTr="001001E3">
        <w:tc>
          <w:tcPr>
            <w:tcW w:w="2732" w:type="dxa"/>
          </w:tcPr>
          <w:p w14:paraId="5A7B7215" w14:textId="77777777" w:rsidR="001001E3" w:rsidRDefault="001001E3">
            <w:pPr>
              <w:rPr>
                <w:rFonts w:ascii="Arial" w:hAnsi="Arial" w:cs="Arial"/>
              </w:rPr>
            </w:pPr>
          </w:p>
          <w:p w14:paraId="348374DD" w14:textId="7FE39FEE" w:rsidR="001001E3" w:rsidRPr="001001E3" w:rsidRDefault="001001E3">
            <w:pPr>
              <w:rPr>
                <w:rFonts w:ascii="Arial" w:hAnsi="Arial" w:cs="Arial"/>
              </w:rPr>
            </w:pPr>
          </w:p>
        </w:tc>
        <w:tc>
          <w:tcPr>
            <w:tcW w:w="2742" w:type="dxa"/>
          </w:tcPr>
          <w:p w14:paraId="32271B60" w14:textId="77777777" w:rsidR="001001E3" w:rsidRPr="001001E3" w:rsidRDefault="001001E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21520A98" w14:textId="77777777" w:rsidR="001001E3" w:rsidRPr="001001E3" w:rsidRDefault="001001E3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</w:tcPr>
          <w:p w14:paraId="636D1F17" w14:textId="77777777" w:rsidR="001001E3" w:rsidRPr="001001E3" w:rsidRDefault="001001E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6C4EA632" w14:textId="77777777" w:rsidR="001001E3" w:rsidRPr="001001E3" w:rsidRDefault="001001E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204ABB23" w14:textId="77777777" w:rsidR="001001E3" w:rsidRPr="001001E3" w:rsidRDefault="001001E3">
            <w:pPr>
              <w:rPr>
                <w:rFonts w:ascii="Arial" w:hAnsi="Arial" w:cs="Arial"/>
              </w:rPr>
            </w:pPr>
          </w:p>
        </w:tc>
        <w:tc>
          <w:tcPr>
            <w:tcW w:w="1105" w:type="dxa"/>
          </w:tcPr>
          <w:p w14:paraId="6DF9E1A3" w14:textId="77777777" w:rsidR="001001E3" w:rsidRPr="001001E3" w:rsidRDefault="001001E3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</w:tcPr>
          <w:p w14:paraId="265225B3" w14:textId="77777777" w:rsidR="001001E3" w:rsidRPr="001001E3" w:rsidRDefault="001001E3">
            <w:pPr>
              <w:rPr>
                <w:rFonts w:ascii="Arial" w:hAnsi="Arial" w:cs="Arial"/>
              </w:rPr>
            </w:pPr>
          </w:p>
        </w:tc>
        <w:tc>
          <w:tcPr>
            <w:tcW w:w="1378" w:type="dxa"/>
          </w:tcPr>
          <w:p w14:paraId="387D04B1" w14:textId="77777777" w:rsidR="001001E3" w:rsidRPr="001001E3" w:rsidRDefault="001001E3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2F29CAC6" w14:textId="77777777" w:rsidR="001001E3" w:rsidRPr="001001E3" w:rsidRDefault="001001E3">
            <w:pPr>
              <w:rPr>
                <w:rFonts w:ascii="Arial" w:hAnsi="Arial" w:cs="Arial"/>
              </w:rPr>
            </w:pPr>
          </w:p>
        </w:tc>
      </w:tr>
      <w:tr w:rsidR="001001E3" w:rsidRPr="001001E3" w14:paraId="30A058E9" w14:textId="77777777" w:rsidTr="001001E3">
        <w:tc>
          <w:tcPr>
            <w:tcW w:w="2732" w:type="dxa"/>
          </w:tcPr>
          <w:p w14:paraId="0ECA50A5" w14:textId="77777777" w:rsidR="001001E3" w:rsidRDefault="001001E3">
            <w:pPr>
              <w:rPr>
                <w:rFonts w:ascii="Arial" w:hAnsi="Arial" w:cs="Arial"/>
              </w:rPr>
            </w:pPr>
          </w:p>
          <w:p w14:paraId="40CB7939" w14:textId="4CD47CF3" w:rsidR="001001E3" w:rsidRPr="001001E3" w:rsidRDefault="001001E3">
            <w:pPr>
              <w:rPr>
                <w:rFonts w:ascii="Arial" w:hAnsi="Arial" w:cs="Arial"/>
              </w:rPr>
            </w:pPr>
          </w:p>
        </w:tc>
        <w:tc>
          <w:tcPr>
            <w:tcW w:w="2742" w:type="dxa"/>
          </w:tcPr>
          <w:p w14:paraId="58F66229" w14:textId="77777777" w:rsidR="001001E3" w:rsidRPr="001001E3" w:rsidRDefault="001001E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7F20B2A8" w14:textId="77777777" w:rsidR="001001E3" w:rsidRPr="001001E3" w:rsidRDefault="001001E3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</w:tcPr>
          <w:p w14:paraId="2472C939" w14:textId="77777777" w:rsidR="001001E3" w:rsidRPr="001001E3" w:rsidRDefault="001001E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629E62A7" w14:textId="77777777" w:rsidR="001001E3" w:rsidRPr="001001E3" w:rsidRDefault="001001E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713B7D6D" w14:textId="77777777" w:rsidR="001001E3" w:rsidRPr="001001E3" w:rsidRDefault="001001E3">
            <w:pPr>
              <w:rPr>
                <w:rFonts w:ascii="Arial" w:hAnsi="Arial" w:cs="Arial"/>
              </w:rPr>
            </w:pPr>
          </w:p>
        </w:tc>
        <w:tc>
          <w:tcPr>
            <w:tcW w:w="1105" w:type="dxa"/>
          </w:tcPr>
          <w:p w14:paraId="1247B9DC" w14:textId="77777777" w:rsidR="001001E3" w:rsidRPr="001001E3" w:rsidRDefault="001001E3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</w:tcPr>
          <w:p w14:paraId="64B1D8C1" w14:textId="77777777" w:rsidR="001001E3" w:rsidRPr="001001E3" w:rsidRDefault="001001E3">
            <w:pPr>
              <w:rPr>
                <w:rFonts w:ascii="Arial" w:hAnsi="Arial" w:cs="Arial"/>
              </w:rPr>
            </w:pPr>
          </w:p>
        </w:tc>
        <w:tc>
          <w:tcPr>
            <w:tcW w:w="1378" w:type="dxa"/>
          </w:tcPr>
          <w:p w14:paraId="15D547EC" w14:textId="77777777" w:rsidR="001001E3" w:rsidRPr="001001E3" w:rsidRDefault="001001E3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3234DA1D" w14:textId="77777777" w:rsidR="001001E3" w:rsidRPr="001001E3" w:rsidRDefault="001001E3">
            <w:pPr>
              <w:rPr>
                <w:rFonts w:ascii="Arial" w:hAnsi="Arial" w:cs="Arial"/>
              </w:rPr>
            </w:pPr>
          </w:p>
        </w:tc>
      </w:tr>
    </w:tbl>
    <w:p w14:paraId="597F710F" w14:textId="77777777" w:rsidR="00224301" w:rsidRPr="001001E3" w:rsidRDefault="00224301">
      <w:pPr>
        <w:rPr>
          <w:rFonts w:ascii="Arial" w:hAnsi="Arial" w:cs="Arial"/>
        </w:rPr>
      </w:pPr>
    </w:p>
    <w:sectPr w:rsidR="00224301" w:rsidRPr="001001E3" w:rsidSect="002243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4F581" w14:textId="77777777" w:rsidR="00170147" w:rsidRDefault="00170147" w:rsidP="001001E3">
      <w:r>
        <w:separator/>
      </w:r>
    </w:p>
  </w:endnote>
  <w:endnote w:type="continuationSeparator" w:id="0">
    <w:p w14:paraId="6512A528" w14:textId="77777777" w:rsidR="00170147" w:rsidRDefault="00170147" w:rsidP="0010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33648" w14:textId="77777777" w:rsidR="001001E3" w:rsidRDefault="001001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A2F58" w14:textId="77777777" w:rsidR="001001E3" w:rsidRDefault="001001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0B1D1" w14:textId="77777777" w:rsidR="001001E3" w:rsidRDefault="001001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F2B73" w14:textId="77777777" w:rsidR="00170147" w:rsidRDefault="00170147" w:rsidP="001001E3">
      <w:r>
        <w:separator/>
      </w:r>
    </w:p>
  </w:footnote>
  <w:footnote w:type="continuationSeparator" w:id="0">
    <w:p w14:paraId="01421E3E" w14:textId="77777777" w:rsidR="00170147" w:rsidRDefault="00170147" w:rsidP="00100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3C6FA" w14:textId="654BD682" w:rsidR="001001E3" w:rsidRDefault="00170147">
    <w:pPr>
      <w:pStyle w:val="Header"/>
    </w:pPr>
    <w:r>
      <w:rPr>
        <w:noProof/>
      </w:rPr>
      <w:pict w14:anchorId="297129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alt="/Users/kauri/Desktop/Ontario-Basketball-Logo-copy.png" style="position:absolute;margin-left:0;margin-top:0;width:574.65pt;height:539.9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ntario-Basketball-Logo-cop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016B9" w14:textId="3659FAE6" w:rsidR="001001E3" w:rsidRDefault="00170147">
    <w:pPr>
      <w:pStyle w:val="Header"/>
    </w:pPr>
    <w:r>
      <w:rPr>
        <w:noProof/>
      </w:rPr>
      <w:pict w14:anchorId="34FB2C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/Users/kauri/Desktop/Ontario-Basketball-Logo-copy.png" style="position:absolute;margin-left:0;margin-top:0;width:574.65pt;height:539.9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ntario-Basketball-Logo-copy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F2409" w14:textId="291DF11F" w:rsidR="001001E3" w:rsidRDefault="00170147">
    <w:pPr>
      <w:pStyle w:val="Header"/>
    </w:pPr>
    <w:r>
      <w:rPr>
        <w:noProof/>
      </w:rPr>
      <w:pict w14:anchorId="7CB804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alt="/Users/kauri/Desktop/Ontario-Basketball-Logo-copy.png" style="position:absolute;margin-left:0;margin-top:0;width:574.65pt;height:539.9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ntario-Basketball-Logo-copy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301"/>
    <w:rsid w:val="000315E1"/>
    <w:rsid w:val="000373FF"/>
    <w:rsid w:val="001001E3"/>
    <w:rsid w:val="00170147"/>
    <w:rsid w:val="00224301"/>
    <w:rsid w:val="003168A7"/>
    <w:rsid w:val="003308BA"/>
    <w:rsid w:val="00651070"/>
    <w:rsid w:val="00BC739E"/>
    <w:rsid w:val="00E0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3DC979A"/>
  <w15:chartTrackingRefBased/>
  <w15:docId w15:val="{BB9CE4C1-ACDD-2B48-B15E-34B5F0EE2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43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01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1E3"/>
  </w:style>
  <w:style w:type="paragraph" w:styleId="Footer">
    <w:name w:val="footer"/>
    <w:basedOn w:val="Normal"/>
    <w:link w:val="FooterChar"/>
    <w:uiPriority w:val="99"/>
    <w:unhideWhenUsed/>
    <w:rsid w:val="001001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7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Kauri LaFontaine</dc:creator>
  <cp:keywords/>
  <dc:description/>
  <cp:lastModifiedBy>Emily Acton</cp:lastModifiedBy>
  <cp:revision>2</cp:revision>
  <dcterms:created xsi:type="dcterms:W3CDTF">2021-06-10T17:39:00Z</dcterms:created>
  <dcterms:modified xsi:type="dcterms:W3CDTF">2021-06-10T17:39:00Z</dcterms:modified>
</cp:coreProperties>
</file>